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A9" w:rsidRPr="005419A9" w:rsidRDefault="005419A9" w:rsidP="005419A9">
      <w:pPr>
        <w:spacing w:after="0"/>
        <w:rPr>
          <w:sz w:val="28"/>
          <w:szCs w:val="28"/>
        </w:rPr>
      </w:pPr>
      <w:r w:rsidRPr="005419A9">
        <w:rPr>
          <w:sz w:val="28"/>
          <w:szCs w:val="28"/>
        </w:rPr>
        <w:t xml:space="preserve">Зачислены приказом № 3328ас от 01.10.2018г. </w:t>
      </w:r>
    </w:p>
    <w:p w:rsidR="005419A9" w:rsidRDefault="005419A9" w:rsidP="005419A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очную аспирантуру факультета почвоведения МГУ</w:t>
      </w:r>
    </w:p>
    <w:p w:rsidR="00CA11D4" w:rsidRDefault="003A6D6A" w:rsidP="005419A9">
      <w:pPr>
        <w:spacing w:after="0"/>
      </w:pPr>
      <w:r>
        <w:fldChar w:fldCharType="begin"/>
      </w:r>
      <w:r>
        <w:instrText xml:space="preserve"> LINK </w:instrText>
      </w:r>
      <w:r w:rsidR="005419A9">
        <w:instrText xml:space="preserve">Excel.Sheet.12 "C:\\Users\\user\\Desktop\\ПРИЕМ 2018\\Кандидаты-18.xlsx" Лист1!R3C1:R41C5 </w:instrText>
      </w:r>
      <w:r>
        <w:instrText xml:space="preserve">\a \f 4 \h </w:instrText>
      </w:r>
      <w:r w:rsidR="00CA11D4">
        <w:instrText xml:space="preserve"> \* MERGEFORMAT </w:instrText>
      </w:r>
      <w:r>
        <w:fldChar w:fldCharType="separate"/>
      </w:r>
    </w:p>
    <w:tbl>
      <w:tblPr>
        <w:tblW w:w="5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8"/>
        <w:gridCol w:w="4201"/>
      </w:tblGrid>
      <w:tr w:rsidR="00432AA5" w:rsidRPr="00CD7749" w:rsidTr="00432AA5">
        <w:trPr>
          <w:divId w:val="222639301"/>
          <w:trHeight w:val="30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CA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CA1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</w:t>
            </w:r>
          </w:p>
        </w:tc>
      </w:tr>
      <w:tr w:rsidR="00432AA5" w:rsidRPr="00CD7749" w:rsidTr="00432AA5">
        <w:trPr>
          <w:divId w:val="222639301"/>
          <w:trHeight w:val="253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AA5" w:rsidRPr="00CD7749" w:rsidRDefault="00432AA5" w:rsidP="00CA1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AA5" w:rsidRPr="00CD7749" w:rsidRDefault="00432AA5" w:rsidP="00CA1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AA5" w:rsidRPr="00CD7749" w:rsidTr="00432AA5">
        <w:trPr>
          <w:divId w:val="222639301"/>
          <w:trHeight w:val="30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CA11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CA1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Баюров</w:t>
            </w:r>
            <w:proofErr w:type="spellEnd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 xml:space="preserve"> Илья Игоревич</w:t>
            </w:r>
          </w:p>
        </w:tc>
      </w:tr>
      <w:tr w:rsidR="00432AA5" w:rsidRPr="00CD7749" w:rsidTr="00432AA5">
        <w:trPr>
          <w:divId w:val="222639301"/>
          <w:trHeight w:val="277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CA11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144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 xml:space="preserve">Белов Андрей Антонович </w:t>
            </w:r>
          </w:p>
        </w:tc>
      </w:tr>
      <w:tr w:rsidR="00432AA5" w:rsidRPr="00CD7749" w:rsidTr="00432AA5">
        <w:trPr>
          <w:divId w:val="222639301"/>
          <w:trHeight w:val="268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CA11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144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 xml:space="preserve">Векшина Валерия Николаевна </w:t>
            </w:r>
          </w:p>
        </w:tc>
      </w:tr>
      <w:tr w:rsidR="00432AA5" w:rsidRPr="00CD7749" w:rsidTr="00432AA5">
        <w:trPr>
          <w:divId w:val="222639301"/>
          <w:trHeight w:val="286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CA11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AA5" w:rsidRPr="00CD7749" w:rsidRDefault="00432AA5" w:rsidP="00144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Виндекер</w:t>
            </w:r>
            <w:proofErr w:type="spellEnd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Гретелерика</w:t>
            </w:r>
            <w:proofErr w:type="spellEnd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 xml:space="preserve"> Викторовна </w:t>
            </w:r>
          </w:p>
        </w:tc>
      </w:tr>
      <w:tr w:rsidR="00432AA5" w:rsidRPr="00CD7749" w:rsidTr="00432AA5">
        <w:trPr>
          <w:divId w:val="222639301"/>
          <w:trHeight w:val="276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CA11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1443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 xml:space="preserve">Воронина Любовь Владимировна </w:t>
            </w:r>
          </w:p>
        </w:tc>
      </w:tr>
      <w:tr w:rsidR="00432AA5" w:rsidRPr="00CD7749" w:rsidTr="00432AA5">
        <w:trPr>
          <w:divId w:val="222639301"/>
          <w:trHeight w:val="26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Гапешин</w:t>
            </w:r>
            <w:proofErr w:type="spellEnd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Игоревич</w:t>
            </w:r>
          </w:p>
        </w:tc>
      </w:tr>
      <w:tr w:rsidR="00432AA5" w:rsidRPr="00CD7749" w:rsidTr="00432AA5">
        <w:trPr>
          <w:divId w:val="222639301"/>
          <w:trHeight w:val="283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Геронимо</w:t>
            </w:r>
            <w:proofErr w:type="spellEnd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 xml:space="preserve"> Маликов Александр Луис Мигель</w:t>
            </w:r>
          </w:p>
        </w:tc>
      </w:tr>
      <w:tr w:rsidR="00432AA5" w:rsidRPr="00CD7749" w:rsidTr="00432AA5">
        <w:trPr>
          <w:divId w:val="222639301"/>
          <w:trHeight w:val="401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Глущенко Виктория Евгеньевна</w:t>
            </w:r>
          </w:p>
        </w:tc>
      </w:tr>
      <w:tr w:rsidR="00432AA5" w:rsidRPr="00CD7749" w:rsidTr="00432AA5">
        <w:trPr>
          <w:divId w:val="222639301"/>
          <w:trHeight w:val="269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Дорофеева Татьяна Сергеевна</w:t>
            </w:r>
          </w:p>
        </w:tc>
      </w:tr>
      <w:tr w:rsidR="00432AA5" w:rsidRPr="00CD7749" w:rsidTr="00432AA5">
        <w:trPr>
          <w:divId w:val="222639301"/>
          <w:trHeight w:val="288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Зайцева Мария Вячеславовна</w:t>
            </w:r>
          </w:p>
        </w:tc>
      </w:tr>
      <w:tr w:rsidR="00432AA5" w:rsidRPr="00CD7749" w:rsidTr="00432AA5">
        <w:trPr>
          <w:divId w:val="222639301"/>
          <w:trHeight w:val="419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Качесов</w:t>
            </w:r>
            <w:proofErr w:type="spellEnd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 xml:space="preserve"> Кирилл Игоревич</w:t>
            </w:r>
          </w:p>
        </w:tc>
      </w:tr>
      <w:tr w:rsidR="00432AA5" w:rsidRPr="00CD7749" w:rsidTr="00432AA5">
        <w:trPr>
          <w:divId w:val="222639301"/>
          <w:trHeight w:val="411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CA1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Киреев Роман  Игоревич</w:t>
            </w:r>
          </w:p>
        </w:tc>
      </w:tr>
      <w:tr w:rsidR="00432AA5" w:rsidRPr="00CD7749" w:rsidTr="00432AA5">
        <w:trPr>
          <w:divId w:val="222639301"/>
          <w:trHeight w:val="419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Комиссарова  Ольга Леонидовна</w:t>
            </w:r>
          </w:p>
        </w:tc>
      </w:tr>
      <w:tr w:rsidR="00432AA5" w:rsidRPr="00CD7749" w:rsidTr="00432AA5">
        <w:trPr>
          <w:divId w:val="222639301"/>
          <w:trHeight w:val="407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CA1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Королев Петр Сергеевич</w:t>
            </w:r>
          </w:p>
        </w:tc>
      </w:tr>
      <w:tr w:rsidR="00432AA5" w:rsidRPr="00CD7749" w:rsidTr="00432AA5">
        <w:trPr>
          <w:divId w:val="222639301"/>
          <w:trHeight w:val="39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Кошелева Дарья Дмитриевна</w:t>
            </w:r>
          </w:p>
        </w:tc>
      </w:tr>
      <w:tr w:rsidR="00432AA5" w:rsidRPr="00CD7749" w:rsidTr="00432AA5">
        <w:trPr>
          <w:divId w:val="222639301"/>
          <w:trHeight w:val="4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Крючков  Никита Романович</w:t>
            </w:r>
          </w:p>
        </w:tc>
      </w:tr>
      <w:tr w:rsidR="00432AA5" w:rsidRPr="00CD7749" w:rsidTr="00432AA5">
        <w:trPr>
          <w:divId w:val="222639301"/>
          <w:trHeight w:val="4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Куликова Елена Геннадьевна</w:t>
            </w:r>
          </w:p>
        </w:tc>
      </w:tr>
      <w:tr w:rsidR="00432AA5" w:rsidRPr="00CD7749" w:rsidTr="00432AA5">
        <w:trPr>
          <w:divId w:val="222639301"/>
          <w:trHeight w:val="413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Максимович Святослав Вадимович</w:t>
            </w:r>
          </w:p>
        </w:tc>
      </w:tr>
      <w:tr w:rsidR="00432AA5" w:rsidRPr="00CD7749" w:rsidTr="00432AA5">
        <w:trPr>
          <w:divId w:val="222639301"/>
          <w:trHeight w:val="423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Михайловская  Тамара Олеговна</w:t>
            </w:r>
          </w:p>
        </w:tc>
      </w:tr>
      <w:tr w:rsidR="00432AA5" w:rsidRPr="00CD7749" w:rsidTr="00432AA5">
        <w:trPr>
          <w:divId w:val="222639301"/>
          <w:trHeight w:val="419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Морозова Анна Игоревна</w:t>
            </w:r>
          </w:p>
        </w:tc>
      </w:tr>
      <w:tr w:rsidR="00432AA5" w:rsidRPr="00CD7749" w:rsidTr="00432AA5">
        <w:trPr>
          <w:divId w:val="222639301"/>
          <w:trHeight w:val="412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Огородников Сергей Сергеевич</w:t>
            </w:r>
          </w:p>
        </w:tc>
      </w:tr>
      <w:tr w:rsidR="00432AA5" w:rsidRPr="00CD7749" w:rsidTr="00432AA5">
        <w:trPr>
          <w:divId w:val="222639301"/>
          <w:trHeight w:val="42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CA1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Олейник Екатерина Евгеньевна</w:t>
            </w:r>
          </w:p>
        </w:tc>
      </w:tr>
      <w:tr w:rsidR="00432AA5" w:rsidRPr="00CD7749" w:rsidTr="00432AA5">
        <w:trPr>
          <w:divId w:val="222639301"/>
          <w:trHeight w:val="4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Попова Марина Борисовна</w:t>
            </w:r>
          </w:p>
        </w:tc>
      </w:tr>
      <w:tr w:rsidR="00432AA5" w:rsidRPr="00CD7749" w:rsidTr="00432AA5">
        <w:trPr>
          <w:divId w:val="222639301"/>
          <w:trHeight w:val="411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CA1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Саранчев  Арсений Васильевич</w:t>
            </w:r>
          </w:p>
        </w:tc>
      </w:tr>
      <w:tr w:rsidR="00432AA5" w:rsidRPr="00CD7749" w:rsidTr="00432AA5">
        <w:trPr>
          <w:divId w:val="222639301"/>
          <w:trHeight w:val="4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Суздалева</w:t>
            </w:r>
            <w:proofErr w:type="spellEnd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Владимировна</w:t>
            </w:r>
          </w:p>
        </w:tc>
      </w:tr>
      <w:tr w:rsidR="00432AA5" w:rsidRPr="00CD7749" w:rsidTr="00432AA5">
        <w:trPr>
          <w:divId w:val="222639301"/>
          <w:trHeight w:val="417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CA1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Тарасенко  Светлана  Владиславовна</w:t>
            </w:r>
          </w:p>
        </w:tc>
      </w:tr>
      <w:tr w:rsidR="00432AA5" w:rsidRPr="00CD7749" w:rsidTr="00432AA5">
        <w:trPr>
          <w:divId w:val="222639301"/>
          <w:trHeight w:val="4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AA5" w:rsidRPr="00CD7749" w:rsidRDefault="00432AA5" w:rsidP="00CA1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Темес</w:t>
            </w:r>
            <w:proofErr w:type="spellEnd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 xml:space="preserve"> Арсений Алексеевич</w:t>
            </w:r>
          </w:p>
        </w:tc>
      </w:tr>
      <w:tr w:rsidR="00432AA5" w:rsidRPr="00CD7749" w:rsidTr="00432AA5">
        <w:trPr>
          <w:divId w:val="222639301"/>
          <w:trHeight w:val="421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Удовенко Мария Михайловна</w:t>
            </w:r>
          </w:p>
        </w:tc>
      </w:tr>
      <w:tr w:rsidR="00432AA5" w:rsidRPr="00CD7749" w:rsidTr="00432AA5">
        <w:trPr>
          <w:divId w:val="222639301"/>
          <w:trHeight w:val="42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566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Чижмак</w:t>
            </w:r>
            <w:proofErr w:type="spellEnd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 xml:space="preserve"> Дарья Александровна</w:t>
            </w:r>
          </w:p>
        </w:tc>
      </w:tr>
      <w:tr w:rsidR="00432AA5" w:rsidRPr="00CD7749" w:rsidTr="00432AA5">
        <w:trPr>
          <w:divId w:val="222639301"/>
          <w:trHeight w:val="42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AA5" w:rsidRPr="00CD7749" w:rsidRDefault="00432AA5" w:rsidP="00CA1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Щербина Елизавета Андреевна</w:t>
            </w:r>
          </w:p>
        </w:tc>
      </w:tr>
      <w:tr w:rsidR="00432AA5" w:rsidRPr="00CD7749" w:rsidTr="00432AA5">
        <w:trPr>
          <w:divId w:val="222639301"/>
          <w:trHeight w:val="403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2405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A5" w:rsidRPr="00CD7749" w:rsidRDefault="00432AA5" w:rsidP="00CA1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>Ямщикова</w:t>
            </w:r>
            <w:proofErr w:type="spellEnd"/>
            <w:r w:rsidRPr="00CD7749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Валентиновна</w:t>
            </w:r>
          </w:p>
        </w:tc>
      </w:tr>
    </w:tbl>
    <w:p w:rsidR="003A6D6A" w:rsidRDefault="003A6D6A">
      <w:r>
        <w:fldChar w:fldCharType="end"/>
      </w:r>
      <w:r>
        <w:br w:type="textWrapping" w:clear="all"/>
      </w:r>
    </w:p>
    <w:sectPr w:rsidR="003A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D02"/>
    <w:multiLevelType w:val="hybridMultilevel"/>
    <w:tmpl w:val="058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B77"/>
    <w:multiLevelType w:val="hybridMultilevel"/>
    <w:tmpl w:val="058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6236"/>
    <w:multiLevelType w:val="hybridMultilevel"/>
    <w:tmpl w:val="058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4588"/>
    <w:multiLevelType w:val="hybridMultilevel"/>
    <w:tmpl w:val="058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41C0A"/>
    <w:multiLevelType w:val="hybridMultilevel"/>
    <w:tmpl w:val="058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56D60"/>
    <w:multiLevelType w:val="hybridMultilevel"/>
    <w:tmpl w:val="058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6715A"/>
    <w:multiLevelType w:val="hybridMultilevel"/>
    <w:tmpl w:val="058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C3063"/>
    <w:multiLevelType w:val="hybridMultilevel"/>
    <w:tmpl w:val="058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0495D"/>
    <w:multiLevelType w:val="hybridMultilevel"/>
    <w:tmpl w:val="058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312A2"/>
    <w:multiLevelType w:val="hybridMultilevel"/>
    <w:tmpl w:val="058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854CD"/>
    <w:multiLevelType w:val="hybridMultilevel"/>
    <w:tmpl w:val="058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F5FCA"/>
    <w:multiLevelType w:val="hybridMultilevel"/>
    <w:tmpl w:val="058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F7389"/>
    <w:multiLevelType w:val="hybridMultilevel"/>
    <w:tmpl w:val="058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A58AA"/>
    <w:multiLevelType w:val="hybridMultilevel"/>
    <w:tmpl w:val="058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C43DF"/>
    <w:multiLevelType w:val="hybridMultilevel"/>
    <w:tmpl w:val="058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14DA"/>
    <w:multiLevelType w:val="hybridMultilevel"/>
    <w:tmpl w:val="058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3449D"/>
    <w:multiLevelType w:val="hybridMultilevel"/>
    <w:tmpl w:val="058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5"/>
  </w:num>
  <w:num w:numId="5">
    <w:abstractNumId w:val="15"/>
  </w:num>
  <w:num w:numId="6">
    <w:abstractNumId w:val="2"/>
  </w:num>
  <w:num w:numId="7">
    <w:abstractNumId w:val="7"/>
  </w:num>
  <w:num w:numId="8">
    <w:abstractNumId w:val="16"/>
  </w:num>
  <w:num w:numId="9">
    <w:abstractNumId w:val="6"/>
  </w:num>
  <w:num w:numId="10">
    <w:abstractNumId w:val="3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1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5A"/>
    <w:rsid w:val="000B675A"/>
    <w:rsid w:val="001165CA"/>
    <w:rsid w:val="001443AB"/>
    <w:rsid w:val="0024054A"/>
    <w:rsid w:val="00254FE5"/>
    <w:rsid w:val="00283BFE"/>
    <w:rsid w:val="003A6D6A"/>
    <w:rsid w:val="003E3186"/>
    <w:rsid w:val="004268E9"/>
    <w:rsid w:val="00432AA5"/>
    <w:rsid w:val="005419A9"/>
    <w:rsid w:val="009B6260"/>
    <w:rsid w:val="00AF23A0"/>
    <w:rsid w:val="00C65746"/>
    <w:rsid w:val="00CA11D4"/>
    <w:rsid w:val="00CD7749"/>
    <w:rsid w:val="00E3257D"/>
    <w:rsid w:val="00E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2018-10-03T12:05:00Z</cp:lastPrinted>
  <dcterms:created xsi:type="dcterms:W3CDTF">2018-10-03T12:25:00Z</dcterms:created>
  <dcterms:modified xsi:type="dcterms:W3CDTF">2018-10-03T12:25:00Z</dcterms:modified>
</cp:coreProperties>
</file>